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EBAEC" w14:textId="77777777" w:rsidR="00C85372" w:rsidRPr="00C85372" w:rsidRDefault="00C85372" w:rsidP="00A83558">
      <w:pPr>
        <w:jc w:val="center"/>
        <w:rPr>
          <w:rFonts w:ascii="Lucida Bright" w:hAnsi="Lucida Bright"/>
          <w:b/>
          <w:bCs/>
          <w:sz w:val="28"/>
          <w:szCs w:val="28"/>
        </w:rPr>
      </w:pPr>
      <w:r w:rsidRPr="00C85372">
        <w:rPr>
          <w:rFonts w:ascii="Lucida Bright" w:hAnsi="Lucida Bright"/>
          <w:b/>
          <w:bCs/>
          <w:sz w:val="28"/>
          <w:szCs w:val="28"/>
        </w:rPr>
        <w:t>INSTRUCTIONS FOR SENDING SEMEN TO</w:t>
      </w:r>
    </w:p>
    <w:p w14:paraId="33CFA757" w14:textId="50052D7B" w:rsidR="00AD63E8" w:rsidRPr="00C85372" w:rsidRDefault="00C85372" w:rsidP="00A83558">
      <w:pPr>
        <w:jc w:val="center"/>
        <w:rPr>
          <w:rFonts w:ascii="Lucida Bright" w:hAnsi="Lucida Bright"/>
          <w:b/>
          <w:bCs/>
          <w:sz w:val="28"/>
          <w:szCs w:val="28"/>
        </w:rPr>
      </w:pPr>
      <w:r w:rsidRPr="00C85372">
        <w:rPr>
          <w:rFonts w:ascii="Lucida Bright" w:hAnsi="Lucida Bright"/>
          <w:b/>
          <w:bCs/>
          <w:sz w:val="28"/>
          <w:szCs w:val="28"/>
        </w:rPr>
        <w:t xml:space="preserve"> SIRIUS CANINE FERTILITY</w:t>
      </w:r>
    </w:p>
    <w:p w14:paraId="4F0D4B24" w14:textId="4C08796C" w:rsidR="00A83558" w:rsidRDefault="00A83558" w:rsidP="00A83558">
      <w:pPr>
        <w:jc w:val="center"/>
        <w:rPr>
          <w:rFonts w:ascii="Lucida Bright" w:hAnsi="Lucida Bright"/>
          <w:b/>
          <w:bCs/>
          <w:sz w:val="28"/>
          <w:szCs w:val="28"/>
        </w:rPr>
      </w:pPr>
    </w:p>
    <w:p w14:paraId="7C26F9CD" w14:textId="60280B27" w:rsidR="00A83558" w:rsidRDefault="00A83558" w:rsidP="00A83558">
      <w:pPr>
        <w:rPr>
          <w:rFonts w:ascii="Lucida Bright" w:hAnsi="Lucida Bright"/>
          <w:b/>
          <w:bCs/>
          <w:sz w:val="28"/>
          <w:szCs w:val="28"/>
          <w:u w:val="single"/>
        </w:rPr>
      </w:pPr>
      <w:r w:rsidRPr="00A83558">
        <w:rPr>
          <w:rFonts w:ascii="Lucida Bright" w:hAnsi="Lucida Bright"/>
          <w:b/>
          <w:bCs/>
          <w:sz w:val="28"/>
          <w:szCs w:val="28"/>
          <w:u w:val="single"/>
        </w:rPr>
        <w:t>Weekdays:</w:t>
      </w:r>
    </w:p>
    <w:p w14:paraId="7B40C935" w14:textId="75771287" w:rsidR="00A83558" w:rsidRDefault="00A83558" w:rsidP="00A83558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For normal business hours, please have shipments sent via FedEx or UPS (prefer FedEx). Ship PRIORITY OVERNIGHT ONLY (do not send first overnight) and ship to:</w:t>
      </w:r>
    </w:p>
    <w:p w14:paraId="740EB655" w14:textId="32942A9F" w:rsidR="00A83558" w:rsidRDefault="00A83558" w:rsidP="00A83558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Sirius Canine Fertility</w:t>
      </w:r>
    </w:p>
    <w:p w14:paraId="7933F571" w14:textId="6E178E9E" w:rsidR="00A83558" w:rsidRDefault="00A83558" w:rsidP="00A83558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12444 Nevada City Hwy</w:t>
      </w:r>
    </w:p>
    <w:p w14:paraId="18C72D93" w14:textId="63AD0238" w:rsidR="00A83558" w:rsidRDefault="00A83558" w:rsidP="00A83558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Grass Valley, CA 95945</w:t>
      </w:r>
    </w:p>
    <w:p w14:paraId="7F3AFDF3" w14:textId="0D9F9B4A" w:rsidR="00A83558" w:rsidRDefault="00A83558" w:rsidP="00A83558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530-273-9123</w:t>
      </w:r>
    </w:p>
    <w:p w14:paraId="45C8CD99" w14:textId="5CB6816D" w:rsidR="00A83558" w:rsidRPr="00E50C70" w:rsidRDefault="00A83558" w:rsidP="00E50C70">
      <w:pPr>
        <w:jc w:val="center"/>
        <w:rPr>
          <w:rFonts w:ascii="Lucida Bright" w:hAnsi="Lucida Bright"/>
          <w:color w:val="FF0000"/>
          <w:sz w:val="24"/>
          <w:szCs w:val="24"/>
        </w:rPr>
      </w:pPr>
      <w:r w:rsidRPr="00C85372">
        <w:rPr>
          <w:rFonts w:ascii="Lucida Bright" w:hAnsi="Lucida Bright"/>
          <w:color w:val="FF0000"/>
          <w:sz w:val="24"/>
          <w:szCs w:val="24"/>
        </w:rPr>
        <w:t>***Please call or email us the day prior with the tracking number***</w:t>
      </w:r>
    </w:p>
    <w:p w14:paraId="41A897ED" w14:textId="10BB069A" w:rsidR="00A83558" w:rsidRDefault="00A83558" w:rsidP="00A83558">
      <w:pPr>
        <w:rPr>
          <w:rFonts w:ascii="Lucida Bright" w:hAnsi="Lucida Bright"/>
          <w:b/>
          <w:bCs/>
          <w:sz w:val="28"/>
          <w:szCs w:val="28"/>
          <w:u w:val="single"/>
        </w:rPr>
      </w:pPr>
      <w:r>
        <w:rPr>
          <w:rFonts w:ascii="Lucida Bright" w:hAnsi="Lucida Bright"/>
          <w:b/>
          <w:bCs/>
          <w:sz w:val="28"/>
          <w:szCs w:val="28"/>
          <w:u w:val="single"/>
        </w:rPr>
        <w:t>Saturday:</w:t>
      </w:r>
    </w:p>
    <w:p w14:paraId="71F90800" w14:textId="4D08912E" w:rsidR="00A83558" w:rsidRDefault="00A83558" w:rsidP="00A83558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We are not open for regular business on the weekends so</w:t>
      </w:r>
      <w:r w:rsidR="00E50C70">
        <w:rPr>
          <w:rFonts w:ascii="Lucida Bright" w:hAnsi="Lucida Bright"/>
          <w:sz w:val="24"/>
          <w:szCs w:val="24"/>
        </w:rPr>
        <w:t xml:space="preserve"> a SCF staff member</w:t>
      </w:r>
      <w:r>
        <w:rPr>
          <w:rFonts w:ascii="Lucida Bright" w:hAnsi="Lucida Bright"/>
          <w:sz w:val="24"/>
          <w:szCs w:val="24"/>
        </w:rPr>
        <w:t xml:space="preserve"> will pick up the semen at FedEx on Saturdays. </w:t>
      </w:r>
      <w:r w:rsidR="00E50C70">
        <w:rPr>
          <w:rFonts w:ascii="Lucida Bright" w:hAnsi="Lucida Bright"/>
          <w:sz w:val="24"/>
          <w:szCs w:val="24"/>
        </w:rPr>
        <w:t>Please put attention to the staff members that is discussed at time of scheduling.</w:t>
      </w:r>
    </w:p>
    <w:p w14:paraId="30D1EF8B" w14:textId="18EB67A0" w:rsidR="00A83558" w:rsidRDefault="00A83558" w:rsidP="00A83558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When shipping, send it priority overnight </w:t>
      </w:r>
      <w:r w:rsidRPr="00C85372">
        <w:rPr>
          <w:rFonts w:ascii="Lucida Bright" w:hAnsi="Lucida Bright"/>
          <w:b/>
          <w:bCs/>
          <w:sz w:val="24"/>
          <w:szCs w:val="24"/>
          <w:highlight w:val="yellow"/>
        </w:rPr>
        <w:t>SATURDAY HOLD FOR PICK UP</w:t>
      </w:r>
      <w:r>
        <w:rPr>
          <w:rFonts w:ascii="Lucida Bright" w:hAnsi="Lucida Bright"/>
          <w:sz w:val="24"/>
          <w:szCs w:val="24"/>
        </w:rPr>
        <w:t>. It is important to mark “</w:t>
      </w:r>
      <w:r w:rsidRPr="00C85372">
        <w:rPr>
          <w:rFonts w:ascii="Lucida Bright" w:hAnsi="Lucida Bright"/>
          <w:b/>
          <w:bCs/>
          <w:color w:val="FF0000"/>
          <w:sz w:val="24"/>
          <w:szCs w:val="24"/>
        </w:rPr>
        <w:t>HOLD FOR PICKUP</w:t>
      </w:r>
      <w:r>
        <w:rPr>
          <w:rFonts w:ascii="Lucida Bright" w:hAnsi="Lucida Bright"/>
          <w:sz w:val="24"/>
          <w:szCs w:val="24"/>
        </w:rPr>
        <w:t xml:space="preserve">” at the Grass Valley FedEx office and make sure it is marked </w:t>
      </w:r>
      <w:r w:rsidRPr="00C85372">
        <w:rPr>
          <w:rFonts w:ascii="Lucida Bright" w:hAnsi="Lucida Bright"/>
          <w:b/>
          <w:bCs/>
          <w:color w:val="FF0000"/>
          <w:sz w:val="24"/>
          <w:szCs w:val="24"/>
        </w:rPr>
        <w:t>SATURDAY HOLD</w:t>
      </w:r>
      <w:r w:rsidRPr="00A83558">
        <w:rPr>
          <w:rFonts w:ascii="Lucida Bright" w:hAnsi="Lucida Bright"/>
          <w:b/>
          <w:bCs/>
          <w:sz w:val="24"/>
          <w:szCs w:val="24"/>
        </w:rPr>
        <w:t>.</w:t>
      </w:r>
      <w:r>
        <w:rPr>
          <w:rFonts w:ascii="Lucida Bright" w:hAnsi="Lucida Bright"/>
          <w:sz w:val="24"/>
          <w:szCs w:val="24"/>
        </w:rPr>
        <w:t xml:space="preserve"> </w:t>
      </w:r>
    </w:p>
    <w:p w14:paraId="19F32D82" w14:textId="2C02F784" w:rsidR="00A83558" w:rsidRDefault="00A83558" w:rsidP="00A83558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Ship packages to:</w:t>
      </w:r>
    </w:p>
    <w:p w14:paraId="08DE5168" w14:textId="27BB9693" w:rsidR="00A83558" w:rsidRDefault="00A83558" w:rsidP="00A83558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Sirius Canine Fertility</w:t>
      </w:r>
      <w:r w:rsidR="00C85372">
        <w:rPr>
          <w:rFonts w:ascii="Lucida Bright" w:hAnsi="Lucida Bright"/>
          <w:sz w:val="24"/>
          <w:szCs w:val="24"/>
        </w:rPr>
        <w:t xml:space="preserve"> </w:t>
      </w:r>
    </w:p>
    <w:p w14:paraId="628C4E28" w14:textId="69B4D94E" w:rsidR="00C85372" w:rsidRDefault="00C85372" w:rsidP="00A83558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ATTN: </w:t>
      </w:r>
      <w:r w:rsidR="00B310F2" w:rsidRPr="00B310F2">
        <w:rPr>
          <w:rFonts w:ascii="Lucida Bright" w:hAnsi="Lucida Bright"/>
          <w:sz w:val="24"/>
          <w:szCs w:val="24"/>
          <w:u w:val="single"/>
        </w:rPr>
        <w:t>(Name of SCF Staff Member)</w:t>
      </w:r>
      <w:bookmarkStart w:id="0" w:name="_GoBack"/>
      <w:bookmarkEnd w:id="0"/>
    </w:p>
    <w:p w14:paraId="5B8BD633" w14:textId="769A2B09" w:rsidR="00A83558" w:rsidRDefault="00A83558" w:rsidP="00A83558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C/O Grass Valley FedEx Office</w:t>
      </w:r>
    </w:p>
    <w:p w14:paraId="1371E2F8" w14:textId="20350C55" w:rsidR="00A83558" w:rsidRDefault="00A83558" w:rsidP="00A83558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Hold for Pickup </w:t>
      </w:r>
    </w:p>
    <w:p w14:paraId="2E26E84E" w14:textId="01672F4D" w:rsidR="00A83558" w:rsidRDefault="00C85372" w:rsidP="00A83558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109 Springhill Dr. Ste. B</w:t>
      </w:r>
    </w:p>
    <w:p w14:paraId="6E8E4535" w14:textId="584D1643" w:rsidR="00C85372" w:rsidRDefault="00C85372" w:rsidP="00A83558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Grass Valley, CA 95945</w:t>
      </w:r>
    </w:p>
    <w:p w14:paraId="16A4E4E8" w14:textId="0B2F80A5" w:rsidR="00C85372" w:rsidRPr="00A83558" w:rsidRDefault="00C85372" w:rsidP="00A83558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530-273-9123</w:t>
      </w:r>
    </w:p>
    <w:p w14:paraId="55138740" w14:textId="5745D782" w:rsidR="00A83558" w:rsidRPr="00C85372" w:rsidRDefault="00C85372" w:rsidP="00C85372">
      <w:pPr>
        <w:jc w:val="center"/>
        <w:rPr>
          <w:rFonts w:ascii="Lucida Bright" w:hAnsi="Lucida Bright"/>
          <w:color w:val="FF0000"/>
          <w:sz w:val="24"/>
          <w:szCs w:val="24"/>
        </w:rPr>
      </w:pPr>
      <w:r w:rsidRPr="00C85372">
        <w:rPr>
          <w:rFonts w:ascii="Lucida Bright" w:hAnsi="Lucida Bright"/>
          <w:color w:val="FF0000"/>
          <w:sz w:val="24"/>
          <w:szCs w:val="24"/>
        </w:rPr>
        <w:t>***Please call or email us the day prior with the tracking number</w:t>
      </w:r>
      <w:r w:rsidRPr="00C85372">
        <w:rPr>
          <w:rFonts w:ascii="Lucida Bright" w:hAnsi="Lucida Bright"/>
          <w:color w:val="FF0000"/>
          <w:sz w:val="24"/>
          <w:szCs w:val="24"/>
        </w:rPr>
        <w:t xml:space="preserve"> so we can ensure the shipment will make it to the Grass Valley Office on time Saturday morning</w:t>
      </w:r>
      <w:r w:rsidRPr="00C85372">
        <w:rPr>
          <w:rFonts w:ascii="Lucida Bright" w:hAnsi="Lucida Bright"/>
          <w:color w:val="FF0000"/>
          <w:sz w:val="24"/>
          <w:szCs w:val="24"/>
        </w:rPr>
        <w:t>***</w:t>
      </w:r>
    </w:p>
    <w:sectPr w:rsidR="00A83558" w:rsidRPr="00C85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58"/>
    <w:rsid w:val="0005361D"/>
    <w:rsid w:val="006E5E90"/>
    <w:rsid w:val="00A83558"/>
    <w:rsid w:val="00AD63E8"/>
    <w:rsid w:val="00B310F2"/>
    <w:rsid w:val="00C85372"/>
    <w:rsid w:val="00E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38D2"/>
  <w15:chartTrackingRefBased/>
  <w15:docId w15:val="{B928495A-5D66-4153-89A2-A3534C78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ICSB Info</dc:creator>
  <cp:keywords/>
  <dc:description/>
  <cp:lastModifiedBy>ICSB Info</cp:lastModifiedBy>
  <cp:revision>2</cp:revision>
  <cp:lastPrinted>2019-08-13T18:23:00Z</cp:lastPrinted>
  <dcterms:created xsi:type="dcterms:W3CDTF">2019-08-13T18:24:00Z</dcterms:created>
  <dcterms:modified xsi:type="dcterms:W3CDTF">2019-08-13T18:24:00Z</dcterms:modified>
</cp:coreProperties>
</file>